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62" w:rsidRPr="002221BA" w:rsidRDefault="00FE5E62" w:rsidP="00B07923">
      <w:pPr>
        <w:rPr>
          <w:sz w:val="26"/>
          <w:szCs w:val="26"/>
        </w:rPr>
      </w:pPr>
    </w:p>
    <w:p w:rsidR="00FE5E62" w:rsidRPr="005508F8" w:rsidRDefault="00FE5E62" w:rsidP="00FE5E62">
      <w:pPr>
        <w:ind w:left="9540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>Приложение</w:t>
      </w:r>
    </w:p>
    <w:p w:rsidR="00FE5E62" w:rsidRPr="005508F8" w:rsidRDefault="00FE5E62" w:rsidP="00FE5E62">
      <w:pPr>
        <w:ind w:left="9540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>к решению Собрания представителей</w:t>
      </w:r>
    </w:p>
    <w:p w:rsidR="00FE5E62" w:rsidRPr="005508F8" w:rsidRDefault="00FE5E62" w:rsidP="00F77EAA">
      <w:pPr>
        <w:ind w:left="9540" w:right="48"/>
        <w:jc w:val="center"/>
        <w:rPr>
          <w:sz w:val="18"/>
          <w:szCs w:val="18"/>
        </w:rPr>
      </w:pPr>
      <w:r w:rsidRPr="005508F8">
        <w:rPr>
          <w:sz w:val="18"/>
          <w:szCs w:val="18"/>
        </w:rPr>
        <w:t xml:space="preserve">г. Владикавказ   </w:t>
      </w:r>
      <w:r w:rsidR="00505C1D" w:rsidRPr="005508F8">
        <w:rPr>
          <w:sz w:val="18"/>
          <w:szCs w:val="18"/>
        </w:rPr>
        <w:t>от</w:t>
      </w:r>
      <w:r w:rsidR="00C13933">
        <w:rPr>
          <w:sz w:val="18"/>
          <w:szCs w:val="18"/>
        </w:rPr>
        <w:t xml:space="preserve"> </w:t>
      </w:r>
      <w:r w:rsidR="003D015E">
        <w:rPr>
          <w:sz w:val="18"/>
          <w:szCs w:val="18"/>
        </w:rPr>
        <w:t>15 мая</w:t>
      </w:r>
      <w:r w:rsidR="004A1C5A">
        <w:rPr>
          <w:sz w:val="18"/>
          <w:szCs w:val="18"/>
        </w:rPr>
        <w:t xml:space="preserve"> </w:t>
      </w:r>
      <w:r w:rsidR="00C13933">
        <w:rPr>
          <w:sz w:val="18"/>
          <w:szCs w:val="18"/>
        </w:rPr>
        <w:t>20</w:t>
      </w:r>
      <w:r w:rsidR="003D015E">
        <w:rPr>
          <w:sz w:val="18"/>
          <w:szCs w:val="18"/>
        </w:rPr>
        <w:t>20</w:t>
      </w:r>
      <w:r w:rsidR="00A921BF" w:rsidRPr="005508F8">
        <w:rPr>
          <w:sz w:val="18"/>
          <w:szCs w:val="18"/>
        </w:rPr>
        <w:t xml:space="preserve"> г. № </w:t>
      </w:r>
      <w:r w:rsidR="008844D4">
        <w:rPr>
          <w:sz w:val="18"/>
          <w:szCs w:val="18"/>
        </w:rPr>
        <w:t>9/19</w:t>
      </w:r>
    </w:p>
    <w:p w:rsidR="005C374C" w:rsidRPr="005508F8" w:rsidRDefault="005C374C" w:rsidP="00F77EAA">
      <w:pPr>
        <w:ind w:left="9540" w:right="48"/>
        <w:jc w:val="center"/>
        <w:rPr>
          <w:sz w:val="22"/>
          <w:szCs w:val="22"/>
        </w:rPr>
      </w:pPr>
    </w:p>
    <w:p w:rsidR="003D015E" w:rsidRDefault="00FE5E62" w:rsidP="00FE5E62">
      <w:pPr>
        <w:jc w:val="center"/>
        <w:rPr>
          <w:b/>
          <w:sz w:val="22"/>
          <w:szCs w:val="22"/>
        </w:rPr>
      </w:pPr>
      <w:r w:rsidRPr="005508F8">
        <w:rPr>
          <w:b/>
          <w:sz w:val="22"/>
          <w:szCs w:val="22"/>
        </w:rPr>
        <w:t>СТРУКТУРА</w:t>
      </w:r>
    </w:p>
    <w:p w:rsidR="00FE5E62" w:rsidRPr="005508F8" w:rsidRDefault="003D015E" w:rsidP="00FE5E6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аппарата главы</w:t>
      </w:r>
      <w:r w:rsidR="00FE5E62" w:rsidRPr="005508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муниципального образования</w:t>
      </w:r>
      <w:r w:rsidR="00FE5E62" w:rsidRPr="005508F8">
        <w:rPr>
          <w:b/>
          <w:sz w:val="22"/>
          <w:szCs w:val="22"/>
        </w:rPr>
        <w:t xml:space="preserve"> </w:t>
      </w:r>
      <w:r w:rsidR="00476E75" w:rsidRPr="005508F8">
        <w:rPr>
          <w:b/>
          <w:sz w:val="22"/>
          <w:szCs w:val="22"/>
        </w:rPr>
        <w:t xml:space="preserve">г. </w:t>
      </w:r>
      <w:r>
        <w:rPr>
          <w:b/>
          <w:sz w:val="22"/>
          <w:szCs w:val="22"/>
        </w:rPr>
        <w:t>Владикавказ</w:t>
      </w:r>
    </w:p>
    <w:p w:rsidR="00FE5E62" w:rsidRPr="005508F8" w:rsidRDefault="00FE5E62" w:rsidP="00F77EAA">
      <w:pPr>
        <w:jc w:val="center"/>
        <w:rPr>
          <w:b/>
          <w:sz w:val="22"/>
          <w:szCs w:val="22"/>
        </w:rPr>
      </w:pPr>
      <w:r w:rsidRPr="005508F8">
        <w:rPr>
          <w:b/>
          <w:sz w:val="22"/>
          <w:szCs w:val="22"/>
        </w:rPr>
        <w:t xml:space="preserve"> и </w:t>
      </w:r>
      <w:r w:rsidR="003D015E">
        <w:rPr>
          <w:b/>
          <w:sz w:val="22"/>
          <w:szCs w:val="22"/>
        </w:rPr>
        <w:t>Собрания представителей г. Владикавказ</w:t>
      </w:r>
    </w:p>
    <w:p w:rsidR="00FE5E62" w:rsidRPr="005508F8" w:rsidRDefault="00FE5E62" w:rsidP="00FE5E62">
      <w:pPr>
        <w:jc w:val="center"/>
        <w:rPr>
          <w:b/>
          <w:sz w:val="22"/>
          <w:szCs w:val="22"/>
        </w:rPr>
      </w:pPr>
    </w:p>
    <w:p w:rsidR="00FE5E62" w:rsidRPr="005508F8" w:rsidRDefault="0034610E" w:rsidP="00FE5E62">
      <w:pPr>
        <w:jc w:val="center"/>
        <w:rPr>
          <w:b/>
          <w:sz w:val="22"/>
          <w:szCs w:val="22"/>
        </w:rPr>
      </w:pPr>
      <w:r w:rsidRPr="002221B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B5842" wp14:editId="4795A82E">
                <wp:simplePos x="0" y="0"/>
                <wp:positionH relativeFrom="column">
                  <wp:posOffset>3564687</wp:posOffset>
                </wp:positionH>
                <wp:positionV relativeFrom="paragraph">
                  <wp:posOffset>30142</wp:posOffset>
                </wp:positionV>
                <wp:extent cx="2253615" cy="845185"/>
                <wp:effectExtent l="19050" t="19050" r="13335" b="12065"/>
                <wp:wrapNone/>
                <wp:docPr id="3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361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Default="003D015E" w:rsidP="00FE5E62">
                            <w:pPr>
                              <w:jc w:val="center"/>
                            </w:pPr>
                            <w:r>
                              <w:t>г</w:t>
                            </w:r>
                            <w:r w:rsidR="00FE5E62">
                              <w:t xml:space="preserve">лава муниципального образования </w:t>
                            </w:r>
                            <w:r w:rsidR="00476E75">
                              <w:t>г. Владикавказ</w:t>
                            </w:r>
                            <w:r w:rsidR="00FE5E62">
                              <w:t xml:space="preserve"> -председатель Собрания </w:t>
                            </w:r>
                          </w:p>
                          <w:p w:rsidR="00FE5E62" w:rsidRPr="00BD787C" w:rsidRDefault="00FE5E62" w:rsidP="00FE5E62">
                            <w:pPr>
                              <w:jc w:val="center"/>
                            </w:pPr>
                            <w:r>
                              <w:t xml:space="preserve">представителей </w:t>
                            </w:r>
                            <w:r w:rsidR="00476E75">
                              <w:t>г. Владикавказ</w:t>
                            </w:r>
                          </w:p>
                          <w:p w:rsidR="00FE5E62" w:rsidRPr="00BD787C" w:rsidRDefault="00FE5E62" w:rsidP="00FE5E6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E5E62" w:rsidRPr="008D5BE4" w:rsidRDefault="00FE5E62" w:rsidP="00FE5E6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B584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80.7pt;margin-top:2.35pt;width:177.45pt;height:6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" strokeweight="3pt">
                <v:stroke linestyle="thinThin"/>
                <v:textbox>
                  <w:txbxContent>
                    <w:p w:rsidR="00FE5E62" w:rsidRDefault="003D015E" w:rsidP="00FE5E62">
                      <w:pPr>
                        <w:jc w:val="center"/>
                      </w:pPr>
                      <w:r>
                        <w:t>г</w:t>
                      </w:r>
                      <w:r w:rsidR="00FE5E62">
                        <w:t xml:space="preserve">лава муниципального образования </w:t>
                      </w:r>
                      <w:r w:rsidR="00476E75">
                        <w:t>г. Владикавказ</w:t>
                      </w:r>
                      <w:r w:rsidR="00FE5E62">
                        <w:t xml:space="preserve"> -председатель Собрания </w:t>
                      </w:r>
                    </w:p>
                    <w:p w:rsidR="00FE5E62" w:rsidRPr="00BD787C" w:rsidRDefault="00FE5E62" w:rsidP="00FE5E62">
                      <w:pPr>
                        <w:jc w:val="center"/>
                      </w:pPr>
                      <w:r>
                        <w:t xml:space="preserve">представителей </w:t>
                      </w:r>
                      <w:r w:rsidR="00476E75">
                        <w:t>г. Владикавказ</w:t>
                      </w:r>
                    </w:p>
                    <w:p w:rsidR="00FE5E62" w:rsidRPr="00BD787C" w:rsidRDefault="00FE5E62" w:rsidP="00FE5E62">
                      <w:pPr>
                        <w:jc w:val="center"/>
                        <w:rPr>
                          <w:b/>
                        </w:rPr>
                      </w:pPr>
                    </w:p>
                    <w:p w:rsidR="00FE5E62" w:rsidRPr="008D5BE4" w:rsidRDefault="00FE5E62" w:rsidP="00FE5E6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E5E62" w:rsidRPr="005508F8">
        <w:rPr>
          <w:b/>
          <w:sz w:val="22"/>
          <w:szCs w:val="22"/>
        </w:rPr>
        <w:t xml:space="preserve"> </w:t>
      </w:r>
    </w:p>
    <w:p w:rsidR="00FE5E62" w:rsidRPr="005508F8" w:rsidRDefault="00D06F4B" w:rsidP="00FE5E62">
      <w:pPr>
        <w:jc w:val="center"/>
        <w:rPr>
          <w:b/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0AE4B" wp14:editId="270B4EA9">
                <wp:simplePos x="0" y="0"/>
                <wp:positionH relativeFrom="column">
                  <wp:posOffset>6930458</wp:posOffset>
                </wp:positionH>
                <wp:positionV relativeFrom="paragraph">
                  <wp:posOffset>102951</wp:posOffset>
                </wp:positionV>
                <wp:extent cx="2615565" cy="593185"/>
                <wp:effectExtent l="19050" t="19050" r="13335" b="16510"/>
                <wp:wrapNone/>
                <wp:docPr id="2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59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Default="003D6880" w:rsidP="00D06F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первый заместитель главы</w:t>
                            </w:r>
                          </w:p>
                          <w:p w:rsidR="003D6880" w:rsidRDefault="003D6880" w:rsidP="00D06F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муниципального образования</w:t>
                            </w:r>
                          </w:p>
                          <w:p w:rsidR="003D6880" w:rsidRPr="009120C0" w:rsidRDefault="003D6880" w:rsidP="00D06F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г. Владикавказ</w:t>
                            </w:r>
                          </w:p>
                          <w:p w:rsidR="00FE5E62" w:rsidRPr="009120C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0AE4B" id="Text Box 91" o:spid="_x0000_s1027" type="#_x0000_t202" style="position:absolute;left:0;text-align:left;margin-left:545.7pt;margin-top:8.1pt;width:205.95pt;height:4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" strokeweight="3pt">
                <v:stroke linestyle="thinThin"/>
                <v:textbox>
                  <w:txbxContent>
                    <w:p w:rsidR="00FE5E62" w:rsidRDefault="003D6880" w:rsidP="00D06F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первый заместитель главы</w:t>
                      </w:r>
                    </w:p>
                    <w:p w:rsidR="003D6880" w:rsidRDefault="003D6880" w:rsidP="00D06F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муниципального образования</w:t>
                      </w:r>
                    </w:p>
                    <w:p w:rsidR="003D6880" w:rsidRPr="009120C0" w:rsidRDefault="003D6880" w:rsidP="00D06F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г. Владикавказ</w:t>
                      </w:r>
                    </w:p>
                    <w:p w:rsidR="00FE5E62" w:rsidRPr="009120C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6BA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D573F2" wp14:editId="52CE00DA">
                <wp:simplePos x="0" y="0"/>
                <wp:positionH relativeFrom="column">
                  <wp:posOffset>6350</wp:posOffset>
                </wp:positionH>
                <wp:positionV relativeFrom="paragraph">
                  <wp:posOffset>162256</wp:posOffset>
                </wp:positionV>
                <wp:extent cx="2514600" cy="552450"/>
                <wp:effectExtent l="19050" t="19050" r="19050" b="19050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3D6880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="00FE5E62" w:rsidRPr="00905E45">
                              <w:rPr>
                                <w:sz w:val="20"/>
                                <w:szCs w:val="20"/>
                              </w:rPr>
                              <w:t>ервый заместитель</w:t>
                            </w:r>
                          </w:p>
                          <w:p w:rsidR="00FE5E62" w:rsidRPr="00905E4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</w:t>
                            </w:r>
                            <w:r w:rsidR="00476E75"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573F2" id="Text Box 357" o:spid="_x0000_s1028" type="#_x0000_t202" style="position:absolute;left:0;text-align:left;margin-left:.5pt;margin-top:12.8pt;width:198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" strokeweight="3pt">
                <v:stroke linestyle="thinThin"/>
                <v:textbox>
                  <w:txbxContent>
                    <w:p w:rsidR="00FE5E62" w:rsidRPr="00905E45" w:rsidRDefault="003D6880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</w:t>
                      </w:r>
                      <w:r w:rsidR="00FE5E62" w:rsidRPr="00905E45">
                        <w:rPr>
                          <w:sz w:val="20"/>
                          <w:szCs w:val="20"/>
                        </w:rPr>
                        <w:t>ервый заместитель</w:t>
                      </w:r>
                    </w:p>
                    <w:p w:rsidR="00FE5E62" w:rsidRPr="00905E4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</w:t>
                      </w:r>
                      <w:r w:rsidR="00476E75"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  <w:r w:rsidR="00FE5E62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38170" wp14:editId="55898226">
                <wp:simplePos x="0" y="0"/>
                <wp:positionH relativeFrom="column">
                  <wp:posOffset>9646920</wp:posOffset>
                </wp:positionH>
                <wp:positionV relativeFrom="paragraph">
                  <wp:posOffset>20955</wp:posOffset>
                </wp:positionV>
                <wp:extent cx="0" cy="0"/>
                <wp:effectExtent l="13335" t="13335" r="5715" b="5715"/>
                <wp:wrapNone/>
                <wp:docPr id="22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B946B" id="Line 26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9.6pt,1.65pt" to="759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6q4DgIAACU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"/>
            </w:pict>
          </mc:Fallback>
        </mc:AlternateContent>
      </w:r>
    </w:p>
    <w:p w:rsidR="00FE5E62" w:rsidRPr="005508F8" w:rsidRDefault="005C66B6" w:rsidP="00FE5E62">
      <w:pPr>
        <w:rPr>
          <w:color w:val="FFFFFF"/>
          <w:sz w:val="22"/>
          <w:szCs w:val="22"/>
        </w:rPr>
      </w:pPr>
      <w:r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844D37" wp14:editId="0F92F40D">
                <wp:simplePos x="0" y="0"/>
                <wp:positionH relativeFrom="column">
                  <wp:posOffset>5830160</wp:posOffset>
                </wp:positionH>
                <wp:positionV relativeFrom="paragraph">
                  <wp:posOffset>103804</wp:posOffset>
                </wp:positionV>
                <wp:extent cx="753596" cy="3362"/>
                <wp:effectExtent l="0" t="0" r="27940" b="34925"/>
                <wp:wrapNone/>
                <wp:docPr id="2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596" cy="336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FDBDE" id="Line 36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05pt,8.15pt" to="518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"/>
            </w:pict>
          </mc:Fallback>
        </mc:AlternateContent>
      </w:r>
      <w:r w:rsidR="0034610E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D3387E" wp14:editId="672B29CA">
                <wp:simplePos x="0" y="0"/>
                <wp:positionH relativeFrom="rightMargin">
                  <wp:posOffset>-2848941</wp:posOffset>
                </wp:positionH>
                <wp:positionV relativeFrom="paragraph">
                  <wp:posOffset>106684</wp:posOffset>
                </wp:positionV>
                <wp:extent cx="38105" cy="3023001"/>
                <wp:effectExtent l="0" t="0" r="19050" b="25400"/>
                <wp:wrapNone/>
                <wp:docPr id="28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5" cy="30230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A19E8" id="Line 36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from="-224.35pt,8.4pt" to="-221.35pt,2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">
                <w10:wrap anchorx="margin"/>
              </v:line>
            </w:pict>
          </mc:Fallback>
        </mc:AlternateContent>
      </w:r>
      <w:r w:rsidR="001B276D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EF196C" wp14:editId="58AF4BC7">
                <wp:simplePos x="0" y="0"/>
                <wp:positionH relativeFrom="column">
                  <wp:posOffset>3005939</wp:posOffset>
                </wp:positionH>
                <wp:positionV relativeFrom="paragraph">
                  <wp:posOffset>85483</wp:posOffset>
                </wp:positionV>
                <wp:extent cx="544286" cy="2419"/>
                <wp:effectExtent l="0" t="0" r="27305" b="36195"/>
                <wp:wrapNone/>
                <wp:docPr id="25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4286" cy="241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11623" id="Line 36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6.75pt" to="279.5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"/>
            </w:pict>
          </mc:Fallback>
        </mc:AlternateContent>
      </w:r>
      <w:r w:rsidR="0014291B" w:rsidRPr="005508F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FB01C2" wp14:editId="537F61F7">
                <wp:simplePos x="0" y="0"/>
                <wp:positionH relativeFrom="column">
                  <wp:posOffset>3007056</wp:posOffset>
                </wp:positionH>
                <wp:positionV relativeFrom="paragraph">
                  <wp:posOffset>86194</wp:posOffset>
                </wp:positionV>
                <wp:extent cx="2444" cy="1690487"/>
                <wp:effectExtent l="0" t="0" r="36195" b="24130"/>
                <wp:wrapNone/>
                <wp:docPr id="27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" cy="169048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8493A" id="Line 36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6.8pt" to="237pt,1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NXKGAIAAC4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"/>
            </w:pict>
          </mc:Fallback>
        </mc:AlternateContent>
      </w:r>
      <w:r w:rsidR="00FE5E62" w:rsidRPr="005508F8">
        <w:rPr>
          <w:color w:val="FFFFFF"/>
          <w:sz w:val="22"/>
          <w:szCs w:val="22"/>
        </w:rPr>
        <w:t>100</w:t>
      </w:r>
    </w:p>
    <w:p w:rsidR="00FE5E62" w:rsidRPr="005508F8" w:rsidRDefault="003D6880" w:rsidP="00FE5E62">
      <w:pPr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9645AE" wp14:editId="2EFC0D09">
                <wp:simplePos x="0" y="0"/>
                <wp:positionH relativeFrom="column">
                  <wp:posOffset>6577197</wp:posOffset>
                </wp:positionH>
                <wp:positionV relativeFrom="paragraph">
                  <wp:posOffset>80205</wp:posOffset>
                </wp:positionV>
                <wp:extent cx="344994" cy="3350"/>
                <wp:effectExtent l="0" t="76200" r="17145" b="92075"/>
                <wp:wrapNone/>
                <wp:docPr id="3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994" cy="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141DF" id="Line 370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9pt,6.3pt" to="545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">
                <v:stroke endarrow="block"/>
              </v:line>
            </w:pict>
          </mc:Fallback>
        </mc:AlternateContent>
      </w:r>
      <w:r w:rsidR="00F65429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722ADA" wp14:editId="0BE2C71D">
                <wp:simplePos x="0" y="0"/>
                <wp:positionH relativeFrom="column">
                  <wp:posOffset>2522220</wp:posOffset>
                </wp:positionH>
                <wp:positionV relativeFrom="paragraph">
                  <wp:posOffset>17145</wp:posOffset>
                </wp:positionV>
                <wp:extent cx="473710" cy="0"/>
                <wp:effectExtent l="38100" t="76200" r="0" b="95250"/>
                <wp:wrapNone/>
                <wp:docPr id="3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5101A" id="Line 371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6pt,1.35pt" to="235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2CT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">
                <v:stroke endarrow="block"/>
              </v:line>
            </w:pict>
          </mc:Fallback>
        </mc:AlternateContent>
      </w:r>
      <w:r w:rsidR="00FE5E62"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FD55D1" wp14:editId="32D1E1D5">
                <wp:simplePos x="0" y="0"/>
                <wp:positionH relativeFrom="column">
                  <wp:posOffset>7315200</wp:posOffset>
                </wp:positionH>
                <wp:positionV relativeFrom="paragraph">
                  <wp:posOffset>76835</wp:posOffset>
                </wp:positionV>
                <wp:extent cx="0" cy="0"/>
                <wp:effectExtent l="5715" t="10795" r="13335" b="8255"/>
                <wp:wrapNone/>
                <wp:docPr id="1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9CD0D" id="Line 7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6.05pt" to="8in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SR9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zU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"/>
            </w:pict>
          </mc:Fallback>
        </mc:AlternateContent>
      </w:r>
    </w:p>
    <w:p w:rsidR="00FE5E62" w:rsidRPr="005508F8" w:rsidRDefault="00FE5E62" w:rsidP="00FE5E62">
      <w:pPr>
        <w:tabs>
          <w:tab w:val="left" w:pos="5943"/>
        </w:tabs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176FB" wp14:editId="56CE436A">
                <wp:simplePos x="0" y="0"/>
                <wp:positionH relativeFrom="column">
                  <wp:posOffset>1828800</wp:posOffset>
                </wp:positionH>
                <wp:positionV relativeFrom="paragraph">
                  <wp:posOffset>83820</wp:posOffset>
                </wp:positionV>
                <wp:extent cx="0" cy="0"/>
                <wp:effectExtent l="5715" t="59690" r="22860" b="54610"/>
                <wp:wrapNone/>
                <wp:docPr id="1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CFDDD" id="Line 1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6.6pt" to="2in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XEIgIAAEc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">
                <v:stroke endarrow="block"/>
              </v:line>
            </w:pict>
          </mc:Fallback>
        </mc:AlternateContent>
      </w:r>
      <w:r w:rsidRPr="005508F8">
        <w:rPr>
          <w:sz w:val="22"/>
          <w:szCs w:val="22"/>
        </w:rPr>
        <w:tab/>
      </w:r>
    </w:p>
    <w:p w:rsidR="00FE5E62" w:rsidRPr="005508F8" w:rsidRDefault="002C2E1A" w:rsidP="00FE5E62">
      <w:pPr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FD173E" wp14:editId="25718848">
                <wp:simplePos x="0" y="0"/>
                <wp:positionH relativeFrom="margin">
                  <wp:posOffset>4714875</wp:posOffset>
                </wp:positionH>
                <wp:positionV relativeFrom="paragraph">
                  <wp:posOffset>78740</wp:posOffset>
                </wp:positionV>
                <wp:extent cx="0" cy="257175"/>
                <wp:effectExtent l="76200" t="0" r="57150" b="47625"/>
                <wp:wrapNone/>
                <wp:docPr id="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1CF1C" id="Line 371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1.25pt,6.2pt" to="371.2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">
                <v:stroke endarrow="block"/>
                <w10:wrap anchorx="margin"/>
              </v:line>
            </w:pict>
          </mc:Fallback>
        </mc:AlternateContent>
      </w:r>
    </w:p>
    <w:p w:rsidR="005508F8" w:rsidRDefault="00C956BA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85F512" wp14:editId="21176EE2">
                <wp:simplePos x="0" y="0"/>
                <wp:positionH relativeFrom="column">
                  <wp:posOffset>5122</wp:posOffset>
                </wp:positionH>
                <wp:positionV relativeFrom="paragraph">
                  <wp:posOffset>66056</wp:posOffset>
                </wp:positionV>
                <wp:extent cx="2517581" cy="561975"/>
                <wp:effectExtent l="19050" t="19050" r="16510" b="28575"/>
                <wp:wrapNone/>
                <wp:docPr id="11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581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3D6880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="00FE5E62" w:rsidRPr="00905E45">
                              <w:rPr>
                                <w:sz w:val="20"/>
                                <w:szCs w:val="20"/>
                              </w:rPr>
                              <w:t>аместитель</w:t>
                            </w:r>
                          </w:p>
                          <w:p w:rsidR="00476E75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</w:t>
                            </w:r>
                          </w:p>
                          <w:p w:rsidR="00FE5E62" w:rsidRPr="00905E45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5F512" id="Text Box 356" o:spid="_x0000_s1029" type="#_x0000_t202" style="position:absolute;left:0;text-align:left;margin-left:.4pt;margin-top:5.2pt;width:198.25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" strokeweight="3pt">
                <v:stroke linestyle="thinThin"/>
                <v:textbox>
                  <w:txbxContent>
                    <w:p w:rsidR="00FE5E62" w:rsidRPr="00905E45" w:rsidRDefault="003D6880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="00FE5E62" w:rsidRPr="00905E45">
                        <w:rPr>
                          <w:sz w:val="20"/>
                          <w:szCs w:val="20"/>
                        </w:rPr>
                        <w:t>аместитель</w:t>
                      </w:r>
                    </w:p>
                    <w:p w:rsidR="00476E75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</w:t>
                      </w:r>
                    </w:p>
                    <w:p w:rsidR="00FE5E62" w:rsidRPr="00905E45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B05A88C" wp14:editId="431FD189">
                <wp:simplePos x="0" y="0"/>
                <wp:positionH relativeFrom="column">
                  <wp:posOffset>3374390</wp:posOffset>
                </wp:positionH>
                <wp:positionV relativeFrom="paragraph">
                  <wp:posOffset>25400</wp:posOffset>
                </wp:positionV>
                <wp:extent cx="2798445" cy="723900"/>
                <wp:effectExtent l="19050" t="19050" r="20955" b="19050"/>
                <wp:wrapNone/>
                <wp:docPr id="1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00C" w:rsidRPr="009120C0" w:rsidRDefault="003D015E" w:rsidP="00E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r w:rsidR="00E0400C">
                              <w:rPr>
                                <w:sz w:val="20"/>
                                <w:szCs w:val="20"/>
                              </w:rPr>
                              <w:t xml:space="preserve">уководитель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аппарата</w:t>
                            </w:r>
                            <w:r w:rsidR="00E0400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E0400C" w:rsidRPr="009120C0">
                              <w:rPr>
                                <w:sz w:val="20"/>
                                <w:szCs w:val="20"/>
                              </w:rPr>
                              <w:t>лавы муниципального образования г. Владикавказ</w:t>
                            </w:r>
                            <w:r w:rsidR="00E0400C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="00E0400C"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г. Владикавказ</w:t>
                            </w:r>
                          </w:p>
                          <w:p w:rsidR="00E0400C" w:rsidRPr="009120C0" w:rsidRDefault="00E0400C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00C" w:rsidRPr="002B37B6" w:rsidRDefault="00E0400C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5A88C" id="Text Box 378" o:spid="_x0000_s1030" type="#_x0000_t202" style="position:absolute;left:0;text-align:left;margin-left:265.7pt;margin-top:2pt;width:220.35pt;height:5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" strokeweight="3pt">
                <v:stroke linestyle="thinThin"/>
                <v:textbox>
                  <w:txbxContent>
                    <w:p w:rsidR="00E0400C" w:rsidRPr="009120C0" w:rsidRDefault="003D015E" w:rsidP="00E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</w:t>
                      </w:r>
                      <w:r w:rsidR="00E0400C">
                        <w:rPr>
                          <w:sz w:val="20"/>
                          <w:szCs w:val="20"/>
                        </w:rPr>
                        <w:t xml:space="preserve">уководитель </w:t>
                      </w:r>
                      <w:r>
                        <w:rPr>
                          <w:sz w:val="20"/>
                          <w:szCs w:val="20"/>
                        </w:rPr>
                        <w:t>аппарата</w:t>
                      </w:r>
                      <w:r w:rsidR="00E0400C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E0400C" w:rsidRPr="009120C0">
                        <w:rPr>
                          <w:sz w:val="20"/>
                          <w:szCs w:val="20"/>
                        </w:rPr>
                        <w:t>лавы муниципального образования г. Владикавказ</w:t>
                      </w:r>
                      <w:r w:rsidR="00E0400C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="00E0400C" w:rsidRPr="009120C0">
                        <w:rPr>
                          <w:sz w:val="20"/>
                          <w:szCs w:val="20"/>
                        </w:rPr>
                        <w:t xml:space="preserve"> Собрания представителей г. Владикавказ</w:t>
                      </w:r>
                    </w:p>
                    <w:p w:rsidR="00E0400C" w:rsidRPr="009120C0" w:rsidRDefault="00E0400C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0400C" w:rsidRPr="002B37B6" w:rsidRDefault="00E0400C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56BA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B643F8" wp14:editId="095A5AB6">
                <wp:simplePos x="0" y="0"/>
                <wp:positionH relativeFrom="column">
                  <wp:posOffset>6925784</wp:posOffset>
                </wp:positionH>
                <wp:positionV relativeFrom="paragraph">
                  <wp:posOffset>64135</wp:posOffset>
                </wp:positionV>
                <wp:extent cx="2615565" cy="561975"/>
                <wp:effectExtent l="19050" t="19050" r="13335" b="28575"/>
                <wp:wrapNone/>
                <wp:docPr id="13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05E45" w:rsidRDefault="003D6880" w:rsidP="00E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="00FE5E62" w:rsidRPr="00905E45">
                              <w:rPr>
                                <w:sz w:val="20"/>
                                <w:szCs w:val="20"/>
                              </w:rPr>
                              <w:t xml:space="preserve">аместитель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</w:t>
                            </w:r>
                            <w:r w:rsidR="00FE5E62" w:rsidRPr="00905E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76E75"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643F8" id="Text Box 358" o:spid="_x0000_s1031" type="#_x0000_t202" style="position:absolute;left:0;text-align:left;margin-left:545.35pt;margin-top:5.05pt;width:205.95pt;height:4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" strokeweight="3pt">
                <v:stroke linestyle="thinThin"/>
                <v:textbox>
                  <w:txbxContent>
                    <w:p w:rsidR="00FE5E62" w:rsidRPr="00905E45" w:rsidRDefault="003D6880" w:rsidP="00E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="00FE5E62" w:rsidRPr="00905E45">
                        <w:rPr>
                          <w:sz w:val="20"/>
                          <w:szCs w:val="20"/>
                        </w:rPr>
                        <w:t xml:space="preserve">аместитель </w:t>
                      </w:r>
                      <w:r>
                        <w:rPr>
                          <w:sz w:val="20"/>
                          <w:szCs w:val="20"/>
                        </w:rPr>
                        <w:t>главы муниципального образования</w:t>
                      </w:r>
                      <w:r w:rsidR="00FE5E62" w:rsidRPr="00905E4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76E75"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6D8C1F" wp14:editId="0FA544A0">
                <wp:simplePos x="0" y="0"/>
                <wp:positionH relativeFrom="column">
                  <wp:posOffset>2534838</wp:posOffset>
                </wp:positionH>
                <wp:positionV relativeFrom="paragraph">
                  <wp:posOffset>61595</wp:posOffset>
                </wp:positionV>
                <wp:extent cx="473710" cy="0"/>
                <wp:effectExtent l="38100" t="76200" r="0" b="95250"/>
                <wp:wrapNone/>
                <wp:docPr id="34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8B189" id="Line 371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6pt,4.85pt" to="236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">
                <v:stroke endarrow="block"/>
              </v:line>
            </w:pict>
          </mc:Fallback>
        </mc:AlternateContent>
      </w:r>
    </w:p>
    <w:p w:rsidR="00FE5E62" w:rsidRPr="005508F8" w:rsidRDefault="00404A1E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980D873" wp14:editId="7EFC763C">
                <wp:simplePos x="0" y="0"/>
                <wp:positionH relativeFrom="column">
                  <wp:posOffset>6593944</wp:posOffset>
                </wp:positionH>
                <wp:positionV relativeFrom="paragraph">
                  <wp:posOffset>80917</wp:posOffset>
                </wp:positionV>
                <wp:extent cx="318197" cy="3350"/>
                <wp:effectExtent l="0" t="76200" r="24765" b="92075"/>
                <wp:wrapNone/>
                <wp:docPr id="47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7" cy="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861A9" id="Line 370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2pt,6.35pt" to="544.2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">
                <v:stroke endarrow="block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82321A" w:rsidP="003E4641">
      <w:pPr>
        <w:pStyle w:val="ae"/>
      </w:pPr>
      <w:r w:rsidRPr="005508F8">
        <w:rPr>
          <w:b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46E520" wp14:editId="72D0AD1A">
                <wp:simplePos x="0" y="0"/>
                <wp:positionH relativeFrom="column">
                  <wp:posOffset>3192091</wp:posOffset>
                </wp:positionH>
                <wp:positionV relativeFrom="paragraph">
                  <wp:posOffset>2064</wp:posOffset>
                </wp:positionV>
                <wp:extent cx="18152" cy="3489966"/>
                <wp:effectExtent l="0" t="0" r="20320" b="34290"/>
                <wp:wrapNone/>
                <wp:docPr id="6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52" cy="348996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942E4" id="Line 363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35pt,.15pt" to="252.8pt,2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"/>
            </w:pict>
          </mc:Fallback>
        </mc:AlternateContent>
      </w:r>
      <w:r w:rsidR="003D6880" w:rsidRPr="005508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DF765C" wp14:editId="6DCC8B99">
                <wp:simplePos x="0" y="0"/>
                <wp:positionH relativeFrom="column">
                  <wp:posOffset>59</wp:posOffset>
                </wp:positionH>
                <wp:positionV relativeFrom="paragraph">
                  <wp:posOffset>18303</wp:posOffset>
                </wp:positionV>
                <wp:extent cx="2517802" cy="645459"/>
                <wp:effectExtent l="19050" t="19050" r="15875" b="21590"/>
                <wp:wrapNone/>
                <wp:docPr id="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802" cy="6454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880" w:rsidRPr="00905E45" w:rsidRDefault="003D6880" w:rsidP="003D68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905E45">
                              <w:rPr>
                                <w:sz w:val="20"/>
                                <w:szCs w:val="20"/>
                              </w:rPr>
                              <w:t>аместитель</w:t>
                            </w:r>
                          </w:p>
                          <w:p w:rsidR="003D6880" w:rsidRDefault="003D6880" w:rsidP="003D68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</w:t>
                            </w:r>
                          </w:p>
                          <w:p w:rsidR="003D6880" w:rsidRPr="00905E45" w:rsidRDefault="003D6880" w:rsidP="003D68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F765C" id="Text Box 98" o:spid="_x0000_s1032" type="#_x0000_t202" style="position:absolute;margin-left:0;margin-top:1.45pt;width:198.25pt;height:5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" strokeweight="3pt">
                <v:stroke linestyle="thinThin"/>
                <v:textbox>
                  <w:txbxContent>
                    <w:p w:rsidR="003D6880" w:rsidRPr="00905E45" w:rsidRDefault="003D6880" w:rsidP="003D68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905E45">
                        <w:rPr>
                          <w:sz w:val="20"/>
                          <w:szCs w:val="20"/>
                        </w:rPr>
                        <w:t>аместитель</w:t>
                      </w:r>
                    </w:p>
                    <w:p w:rsidR="003D6880" w:rsidRDefault="003D6880" w:rsidP="003D68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</w:t>
                      </w:r>
                    </w:p>
                    <w:p w:rsidR="003D6880" w:rsidRPr="00905E45" w:rsidRDefault="003D6880" w:rsidP="003D68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015E" w:rsidRPr="005508F8">
        <w:rPr>
          <w:b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83AC3A3" wp14:editId="61702ADD">
                <wp:simplePos x="0" y="0"/>
                <wp:positionH relativeFrom="column">
                  <wp:posOffset>3186553</wp:posOffset>
                </wp:positionH>
                <wp:positionV relativeFrom="paragraph">
                  <wp:posOffset>4863</wp:posOffset>
                </wp:positionV>
                <wp:extent cx="164679" cy="0"/>
                <wp:effectExtent l="0" t="0" r="26035" b="19050"/>
                <wp:wrapNone/>
                <wp:docPr id="5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67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DE308" id="Line 361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9pt,.4pt" to="263.8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"/>
            </w:pict>
          </mc:Fallback>
        </mc:AlternateContent>
      </w:r>
    </w:p>
    <w:p w:rsidR="00FE5E62" w:rsidRPr="005508F8" w:rsidRDefault="003D6880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B74327F" wp14:editId="43C2223B">
                <wp:simplePos x="0" y="0"/>
                <wp:positionH relativeFrom="column">
                  <wp:posOffset>2528106</wp:posOffset>
                </wp:positionH>
                <wp:positionV relativeFrom="paragraph">
                  <wp:posOffset>46158</wp:posOffset>
                </wp:positionV>
                <wp:extent cx="476410" cy="7726"/>
                <wp:effectExtent l="38100" t="76200" r="0" b="87630"/>
                <wp:wrapNone/>
                <wp:docPr id="1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6410" cy="77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C8B5F" id="Line 371" o:spid="_x0000_s1026" style="position:absolute;flip:x 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05pt,3.65pt" to="236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">
                <v:stroke endarrow="block"/>
              </v:lin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09EDDC" wp14:editId="48F6F57A">
                <wp:simplePos x="0" y="0"/>
                <wp:positionH relativeFrom="column">
                  <wp:posOffset>3397250</wp:posOffset>
                </wp:positionH>
                <wp:positionV relativeFrom="paragraph">
                  <wp:posOffset>82550</wp:posOffset>
                </wp:positionV>
                <wp:extent cx="2798445" cy="628015"/>
                <wp:effectExtent l="19050" t="19050" r="20955" b="19685"/>
                <wp:wrapNone/>
                <wp:docPr id="8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82321A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 xml:space="preserve">тдел </w:t>
                            </w:r>
                            <w:r w:rsidR="00476E75">
                              <w:rPr>
                                <w:sz w:val="20"/>
                                <w:szCs w:val="20"/>
                              </w:rPr>
                              <w:t>по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 обеспечению деятельности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административной комиссии 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9EDDC" id="_x0000_s1033" type="#_x0000_t202" style="position:absolute;left:0;text-align:left;margin-left:267.5pt;margin-top:6.5pt;width:220.35pt;height:49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" strokeweight="3pt">
                <v:stroke linestyle="thinThin"/>
                <v:textbox>
                  <w:txbxContent>
                    <w:p w:rsidR="00FE5E62" w:rsidRPr="009120C0" w:rsidRDefault="0082321A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 xml:space="preserve">тдел </w:t>
                      </w:r>
                      <w:r w:rsidR="00476E75">
                        <w:rPr>
                          <w:sz w:val="20"/>
                          <w:szCs w:val="20"/>
                        </w:rPr>
                        <w:t>по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 обеспечению деятельности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административной комиссии 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68B1EF" wp14:editId="177EF019">
                <wp:simplePos x="0" y="0"/>
                <wp:positionH relativeFrom="column">
                  <wp:posOffset>6927215</wp:posOffset>
                </wp:positionH>
                <wp:positionV relativeFrom="paragraph">
                  <wp:posOffset>78741</wp:posOffset>
                </wp:positionV>
                <wp:extent cx="2636520" cy="462280"/>
                <wp:effectExtent l="19050" t="19050" r="11430" b="13970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880" w:rsidRDefault="003D6880" w:rsidP="003D68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оветник 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>лавы муниципального</w:t>
                            </w:r>
                          </w:p>
                          <w:p w:rsidR="00FE5E62" w:rsidRPr="003D6880" w:rsidRDefault="00476E75" w:rsidP="003D68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образования г. 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8B1EF" id="Text Box 160" o:spid="_x0000_s1034" type="#_x0000_t202" style="position:absolute;left:0;text-align:left;margin-left:545.45pt;margin-top:6.2pt;width:207.6pt;height:36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" strokeweight="3pt">
                <v:stroke linestyle="thinThin"/>
                <v:textbox>
                  <w:txbxContent>
                    <w:p w:rsidR="003D6880" w:rsidRDefault="003D6880" w:rsidP="003D68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оветник </w:t>
                      </w:r>
                      <w:r w:rsidR="00FE5E62">
                        <w:rPr>
                          <w:sz w:val="20"/>
                          <w:szCs w:val="20"/>
                        </w:rPr>
                        <w:t>г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>лавы муниципального</w:t>
                      </w:r>
                    </w:p>
                    <w:p w:rsidR="00FE5E62" w:rsidRPr="003D6880" w:rsidRDefault="00476E75" w:rsidP="003D68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образования г. 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3D6880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21590E0" wp14:editId="4063D956">
                <wp:simplePos x="0" y="0"/>
                <wp:positionH relativeFrom="column">
                  <wp:posOffset>6610692</wp:posOffset>
                </wp:positionH>
                <wp:positionV relativeFrom="paragraph">
                  <wp:posOffset>148025</wp:posOffset>
                </wp:positionV>
                <wp:extent cx="304800" cy="3349"/>
                <wp:effectExtent l="0" t="76200" r="19050" b="92075"/>
                <wp:wrapNone/>
                <wp:docPr id="48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34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6F1EF" id="Line 37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55pt,11.65pt" to="544.5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">
                <v:stroke endarrow="block"/>
              </v:line>
            </w:pict>
          </mc:Fallback>
        </mc:AlternateContent>
      </w:r>
      <w:r w:rsidR="003D015E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862306" wp14:editId="77FA60B0">
                <wp:simplePos x="0" y="0"/>
                <wp:positionH relativeFrom="column">
                  <wp:posOffset>3196617</wp:posOffset>
                </wp:positionH>
                <wp:positionV relativeFrom="paragraph">
                  <wp:posOffset>45768</wp:posOffset>
                </wp:positionV>
                <wp:extent cx="204032" cy="0"/>
                <wp:effectExtent l="0" t="76200" r="24765" b="95250"/>
                <wp:wrapNone/>
                <wp:docPr id="43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03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7E55A" id="Line 370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7pt,3.6pt" to="267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">
                <v:stroke endarrow="block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0D80A" wp14:editId="7E6CC34F">
                <wp:simplePos x="0" y="0"/>
                <wp:positionH relativeFrom="column">
                  <wp:posOffset>-92710</wp:posOffset>
                </wp:positionH>
                <wp:positionV relativeFrom="paragraph">
                  <wp:posOffset>128270</wp:posOffset>
                </wp:positionV>
                <wp:extent cx="2608580" cy="733426"/>
                <wp:effectExtent l="19050" t="19050" r="20320" b="2857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580" cy="7334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D02706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>равовой отдел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аппарата</w:t>
                            </w:r>
                          </w:p>
                          <w:p w:rsidR="007727B7" w:rsidRDefault="00D02706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</w:t>
                            </w:r>
                          </w:p>
                          <w:p w:rsidR="00D02706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</w:p>
                          <w:p w:rsidR="00FE5E62" w:rsidRPr="009120C0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177E9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0D80A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5" type="#_x0000_t202" style="position:absolute;left:0;text-align:left;margin-left:-7.3pt;margin-top:10.1pt;width:205.4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" strokeweight="3pt">
                <v:stroke linestyle="thinThin"/>
                <v:textbox>
                  <w:txbxContent>
                    <w:p w:rsidR="00FE5E62" w:rsidRPr="009120C0" w:rsidRDefault="00D02706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>равовой отдел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аппарата</w:t>
                      </w:r>
                    </w:p>
                    <w:p w:rsidR="007727B7" w:rsidRDefault="00D02706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</w:t>
                      </w:r>
                    </w:p>
                    <w:p w:rsidR="00D02706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C44C8B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</w:p>
                    <w:p w:rsidR="00FE5E62" w:rsidRPr="009120C0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177E9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4B7D"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8D9913" wp14:editId="2C362C9E">
                <wp:simplePos x="0" y="0"/>
                <wp:positionH relativeFrom="column">
                  <wp:posOffset>3397250</wp:posOffset>
                </wp:positionH>
                <wp:positionV relativeFrom="paragraph">
                  <wp:posOffset>127635</wp:posOffset>
                </wp:positionV>
                <wp:extent cx="2798445" cy="704850"/>
                <wp:effectExtent l="19050" t="19050" r="20955" b="1905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82321A" w:rsidP="00FE5E62">
                            <w:pPr>
                              <w:spacing w:line="16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ф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>инансово-хозяйственный отдел</w:t>
                            </w:r>
                          </w:p>
                          <w:p w:rsidR="0082321A" w:rsidRDefault="0082321A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аппарата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</w:p>
                          <w:p w:rsidR="00FE5E62" w:rsidRPr="009120C0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BD787C" w:rsidRDefault="00FE5E62" w:rsidP="00FE5E62">
                            <w:pPr>
                              <w:spacing w:line="16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D9913" id="Text Box 20" o:spid="_x0000_s1036" type="#_x0000_t202" style="position:absolute;left:0;text-align:left;margin-left:267.5pt;margin-top:10.05pt;width:220.3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" strokeweight="3pt">
                <v:stroke linestyle="thinThin"/>
                <v:textbox>
                  <w:txbxContent>
                    <w:p w:rsidR="00FE5E62" w:rsidRPr="009120C0" w:rsidRDefault="0082321A" w:rsidP="00FE5E62">
                      <w:pPr>
                        <w:spacing w:line="16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ф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>инансово-хозяйственный отдел</w:t>
                      </w:r>
                    </w:p>
                    <w:p w:rsidR="0082321A" w:rsidRDefault="0082321A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аппарата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C44C8B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</w:p>
                    <w:p w:rsidR="00FE5E62" w:rsidRPr="009120C0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BD787C" w:rsidRDefault="00FE5E62" w:rsidP="00FE5E62">
                      <w:pPr>
                        <w:spacing w:line="16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4E4B7D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E05920" wp14:editId="07C7FAFE">
                <wp:simplePos x="0" y="0"/>
                <wp:positionH relativeFrom="margin">
                  <wp:posOffset>6925540</wp:posOffset>
                </wp:positionH>
                <wp:positionV relativeFrom="paragraph">
                  <wp:posOffset>54716</wp:posOffset>
                </wp:positionV>
                <wp:extent cx="2639870" cy="458874"/>
                <wp:effectExtent l="19050" t="19050" r="27305" b="17780"/>
                <wp:wrapNone/>
                <wp:docPr id="23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870" cy="458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21A" w:rsidRDefault="003D6880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оветник 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</w:t>
                            </w:r>
                          </w:p>
                          <w:p w:rsidR="00FE5E62" w:rsidRPr="009120C0" w:rsidRDefault="00476E75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образования г. Владикавказ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05920" id="Text Box 374" o:spid="_x0000_s1037" type="#_x0000_t202" style="position:absolute;left:0;text-align:left;margin-left:545.3pt;margin-top:4.3pt;width:207.85pt;height:36.1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" strokeweight="3pt">
                <v:stroke linestyle="thinThin"/>
                <v:textbox>
                  <w:txbxContent>
                    <w:p w:rsidR="0082321A" w:rsidRDefault="003D6880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оветник </w:t>
                      </w:r>
                      <w:r w:rsidR="00FE5E62">
                        <w:rPr>
                          <w:sz w:val="20"/>
                          <w:szCs w:val="20"/>
                        </w:rPr>
                        <w:t>г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лавы муниципального </w:t>
                      </w:r>
                    </w:p>
                    <w:p w:rsidR="00FE5E62" w:rsidRPr="009120C0" w:rsidRDefault="00476E75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образования г. Владикавказ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E5E62" w:rsidRPr="005508F8" w:rsidRDefault="0082321A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7A4AD5" wp14:editId="3995A100">
                <wp:simplePos x="0" y="0"/>
                <wp:positionH relativeFrom="column">
                  <wp:posOffset>3200073</wp:posOffset>
                </wp:positionH>
                <wp:positionV relativeFrom="paragraph">
                  <wp:posOffset>13102</wp:posOffset>
                </wp:positionV>
                <wp:extent cx="181829" cy="2561"/>
                <wp:effectExtent l="0" t="76200" r="27940" b="92710"/>
                <wp:wrapNone/>
                <wp:docPr id="44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829" cy="256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32130" id="Line 370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5pt,1.05pt" to="266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">
                <v:stroke endarrow="block"/>
              </v:line>
            </w:pict>
          </mc:Fallback>
        </mc:AlternateContent>
      </w: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4E4BC0" wp14:editId="22BCDAEB">
                <wp:simplePos x="0" y="0"/>
                <wp:positionH relativeFrom="column">
                  <wp:posOffset>6610692</wp:posOffset>
                </wp:positionH>
                <wp:positionV relativeFrom="paragraph">
                  <wp:posOffset>125171</wp:posOffset>
                </wp:positionV>
                <wp:extent cx="303767" cy="3349"/>
                <wp:effectExtent l="0" t="76200" r="20320" b="92075"/>
                <wp:wrapNone/>
                <wp:docPr id="4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3767" cy="334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935F5" id="Line 370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55pt,9.85pt" to="544.4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">
                <v:stroke endarrow="block"/>
              </v:line>
            </w:pict>
          </mc:Fallback>
        </mc:AlternateContent>
      </w:r>
    </w:p>
    <w:p w:rsidR="00FE5E62" w:rsidRPr="005508F8" w:rsidRDefault="0082321A" w:rsidP="00FE5E62">
      <w:pPr>
        <w:jc w:val="center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273EDD" wp14:editId="76A387C9">
                <wp:simplePos x="0" y="0"/>
                <wp:positionH relativeFrom="column">
                  <wp:posOffset>2532457</wp:posOffset>
                </wp:positionH>
                <wp:positionV relativeFrom="paragraph">
                  <wp:posOffset>36576</wp:posOffset>
                </wp:positionV>
                <wp:extent cx="670751" cy="5733"/>
                <wp:effectExtent l="38100" t="76200" r="0" b="89535"/>
                <wp:wrapNone/>
                <wp:docPr id="41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70751" cy="57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C4755" id="Line 371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4pt,2.9pt" to="252.2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">
                <v:stroke endarrow="block"/>
              </v:line>
            </w:pict>
          </mc:Fallback>
        </mc:AlternateContent>
      </w: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FE5E62" w:rsidP="00FE5E62">
      <w:pPr>
        <w:jc w:val="center"/>
        <w:rPr>
          <w:sz w:val="22"/>
          <w:szCs w:val="22"/>
        </w:rPr>
      </w:pPr>
    </w:p>
    <w:p w:rsidR="00FE5E62" w:rsidRPr="005508F8" w:rsidRDefault="00E0400C" w:rsidP="00FE5E62">
      <w:pPr>
        <w:jc w:val="center"/>
        <w:rPr>
          <w:sz w:val="22"/>
          <w:szCs w:val="22"/>
        </w:rPr>
      </w:pPr>
      <w:r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BEFC53" wp14:editId="5CE2F742">
                <wp:simplePos x="0" y="0"/>
                <wp:positionH relativeFrom="column">
                  <wp:posOffset>-111760</wp:posOffset>
                </wp:positionH>
                <wp:positionV relativeFrom="paragraph">
                  <wp:posOffset>69216</wp:posOffset>
                </wp:positionV>
                <wp:extent cx="2616835" cy="704850"/>
                <wp:effectExtent l="19050" t="19050" r="12065" b="1905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E62" w:rsidRPr="009120C0" w:rsidRDefault="00D02706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>рганизационный отдел</w:t>
                            </w:r>
                          </w:p>
                          <w:p w:rsidR="00FE5E62" w:rsidRPr="009120C0" w:rsidRDefault="00D02706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аппарата</w:t>
                            </w:r>
                            <w:r w:rsidR="00FE5E6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="00FE5E62"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E5E62" w:rsidRPr="00177E90" w:rsidRDefault="00FE5E62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E5E62" w:rsidRPr="002B37B6" w:rsidRDefault="00FE5E62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EFC53" id="Text Box 56" o:spid="_x0000_s1038" type="#_x0000_t202" style="position:absolute;left:0;text-align:left;margin-left:-8.8pt;margin-top:5.45pt;width:206.0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" strokeweight="3pt">
                <v:stroke linestyle="thinThin"/>
                <v:textbox>
                  <w:txbxContent>
                    <w:p w:rsidR="00FE5E62" w:rsidRPr="009120C0" w:rsidRDefault="00D02706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>рганизационный отдел</w:t>
                      </w:r>
                    </w:p>
                    <w:p w:rsidR="00FE5E62" w:rsidRPr="009120C0" w:rsidRDefault="00D02706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аппарата</w:t>
                      </w:r>
                      <w:r w:rsidR="00FE5E6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44C8B">
                        <w:rPr>
                          <w:sz w:val="20"/>
                          <w:szCs w:val="20"/>
                        </w:rPr>
                        <w:t>и</w:t>
                      </w:r>
                      <w:r w:rsidR="00FE5E62" w:rsidRPr="009120C0">
                        <w:rPr>
                          <w:sz w:val="20"/>
                          <w:szCs w:val="20"/>
                        </w:rPr>
                        <w:t xml:space="preserve"> Собрания 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E5E62" w:rsidRPr="00177E90" w:rsidRDefault="00FE5E62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FE5E62" w:rsidRPr="002B37B6" w:rsidRDefault="00FE5E62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4B7D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34899A" wp14:editId="1C8F9EA2">
                <wp:simplePos x="0" y="0"/>
                <wp:positionH relativeFrom="column">
                  <wp:posOffset>3396994</wp:posOffset>
                </wp:positionH>
                <wp:positionV relativeFrom="paragraph">
                  <wp:posOffset>82313</wp:posOffset>
                </wp:positionV>
                <wp:extent cx="2798445" cy="719777"/>
                <wp:effectExtent l="19050" t="19050" r="20955" b="23495"/>
                <wp:wrapNone/>
                <wp:docPr id="31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7197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AA" w:rsidRPr="009120C0" w:rsidRDefault="0082321A" w:rsidP="005508F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="00476E75" w:rsidRPr="00476E75">
                              <w:rPr>
                                <w:sz w:val="20"/>
                                <w:szCs w:val="20"/>
                              </w:rPr>
                              <w:t>тдел кадрового обеспечения</w:t>
                            </w:r>
                            <w:r w:rsidR="00D02706">
                              <w:rPr>
                                <w:sz w:val="20"/>
                                <w:szCs w:val="20"/>
                              </w:rPr>
                              <w:t xml:space="preserve"> и </w:t>
                            </w:r>
                            <w:r w:rsidR="00476E75" w:rsidRPr="00476E75">
                              <w:rPr>
                                <w:sz w:val="20"/>
                                <w:szCs w:val="20"/>
                              </w:rPr>
                              <w:t>муниципальной службы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аппарата</w:t>
                            </w:r>
                            <w:r w:rsidR="005508F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4C8B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 Собрания</w:t>
                            </w:r>
                            <w:r w:rsidR="004E4B7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08F8" w:rsidRPr="009120C0">
                              <w:rPr>
                                <w:sz w:val="20"/>
                                <w:szCs w:val="20"/>
                              </w:rPr>
                              <w:t xml:space="preserve">представителей </w:t>
                            </w:r>
                            <w:r w:rsidR="00476E75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</w:p>
                          <w:p w:rsidR="00F77EAA" w:rsidRPr="002B37B6" w:rsidRDefault="00F77EAA" w:rsidP="00F77E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4899A" id="_x0000_s1039" type="#_x0000_t202" style="position:absolute;left:0;text-align:left;margin-left:267.5pt;margin-top:6.5pt;width:220.35pt;height:5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" strokeweight="3pt">
                <v:stroke linestyle="thinThin"/>
                <v:textbox>
                  <w:txbxContent>
                    <w:p w:rsidR="00F77EAA" w:rsidRPr="009120C0" w:rsidRDefault="0082321A" w:rsidP="005508F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="00476E75" w:rsidRPr="00476E75">
                        <w:rPr>
                          <w:sz w:val="20"/>
                          <w:szCs w:val="20"/>
                        </w:rPr>
                        <w:t>тдел кадрового обеспечения</w:t>
                      </w:r>
                      <w:r w:rsidR="00D02706">
                        <w:rPr>
                          <w:sz w:val="20"/>
                          <w:szCs w:val="20"/>
                        </w:rPr>
                        <w:t xml:space="preserve"> и </w:t>
                      </w:r>
                      <w:r w:rsidR="00476E75" w:rsidRPr="00476E75">
                        <w:rPr>
                          <w:sz w:val="20"/>
                          <w:szCs w:val="20"/>
                        </w:rPr>
                        <w:t>муниципальной службы</w:t>
                      </w:r>
                      <w:r>
                        <w:rPr>
                          <w:sz w:val="20"/>
                          <w:szCs w:val="20"/>
                        </w:rPr>
                        <w:t xml:space="preserve"> аппарата</w:t>
                      </w:r>
                      <w:r w:rsidR="005508F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44C8B">
                        <w:rPr>
                          <w:sz w:val="20"/>
                          <w:szCs w:val="20"/>
                        </w:rPr>
                        <w:t>и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 Собрания</w:t>
                      </w:r>
                      <w:r w:rsidR="004E4B7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508F8" w:rsidRPr="009120C0">
                        <w:rPr>
                          <w:sz w:val="20"/>
                          <w:szCs w:val="20"/>
                        </w:rPr>
                        <w:t xml:space="preserve">представителей </w:t>
                      </w:r>
                      <w:r w:rsidR="00476E75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</w:p>
                    <w:p w:rsidR="00F77EAA" w:rsidRPr="002B37B6" w:rsidRDefault="00F77EAA" w:rsidP="00F77EA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E5E62" w:rsidRPr="005508F8" w:rsidRDefault="00FE5E62" w:rsidP="00FE5E62">
      <w:pPr>
        <w:jc w:val="both"/>
        <w:rPr>
          <w:sz w:val="22"/>
          <w:szCs w:val="22"/>
        </w:rPr>
      </w:pPr>
    </w:p>
    <w:p w:rsidR="00FE5E62" w:rsidRPr="005508F8" w:rsidRDefault="0082321A" w:rsidP="00FE5E62">
      <w:pPr>
        <w:jc w:val="both"/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1C0D84" wp14:editId="3B3F6EF3">
                <wp:simplePos x="0" y="0"/>
                <wp:positionH relativeFrom="column">
                  <wp:posOffset>2515258</wp:posOffset>
                </wp:positionH>
                <wp:positionV relativeFrom="paragraph">
                  <wp:posOffset>24445</wp:posOffset>
                </wp:positionV>
                <wp:extent cx="687759" cy="2866"/>
                <wp:effectExtent l="38100" t="76200" r="0" b="92710"/>
                <wp:wrapNone/>
                <wp:docPr id="42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7759" cy="286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A990B" id="Line 371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05pt,1.9pt" to="252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">
                <v:stroke endarrow="block"/>
              </v:line>
            </w:pict>
          </mc:Fallback>
        </mc:AlternateContent>
      </w:r>
      <w:r w:rsidR="003D015E"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B8095FD" wp14:editId="4F06D90F">
                <wp:simplePos x="0" y="0"/>
                <wp:positionH relativeFrom="column">
                  <wp:posOffset>3206793</wp:posOffset>
                </wp:positionH>
                <wp:positionV relativeFrom="paragraph">
                  <wp:posOffset>150409</wp:posOffset>
                </wp:positionV>
                <wp:extent cx="174759" cy="5123"/>
                <wp:effectExtent l="0" t="76200" r="15875" b="90170"/>
                <wp:wrapNone/>
                <wp:docPr id="45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759" cy="51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E064A" id="Line 370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5pt,11.85pt" to="26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">
                <v:stroke endarrow="block"/>
              </v:line>
            </w:pict>
          </mc:Fallback>
        </mc:AlternateContent>
      </w:r>
    </w:p>
    <w:p w:rsidR="00F77EAA" w:rsidRPr="005508F8" w:rsidRDefault="00F77EAA" w:rsidP="00FE5E62">
      <w:pPr>
        <w:jc w:val="both"/>
        <w:rPr>
          <w:sz w:val="22"/>
          <w:szCs w:val="22"/>
        </w:rPr>
      </w:pPr>
    </w:p>
    <w:p w:rsidR="00FE5E62" w:rsidRPr="005508F8" w:rsidRDefault="00F77EAA" w:rsidP="00F77EAA">
      <w:pPr>
        <w:tabs>
          <w:tab w:val="left" w:pos="13095"/>
        </w:tabs>
        <w:rPr>
          <w:sz w:val="22"/>
          <w:szCs w:val="22"/>
        </w:rPr>
      </w:pPr>
      <w:r w:rsidRPr="005508F8">
        <w:rPr>
          <w:sz w:val="22"/>
          <w:szCs w:val="22"/>
        </w:rPr>
        <w:tab/>
      </w:r>
    </w:p>
    <w:p w:rsidR="00F77EAA" w:rsidRPr="005508F8" w:rsidRDefault="00F77EAA" w:rsidP="00F77EAA">
      <w:pPr>
        <w:tabs>
          <w:tab w:val="left" w:pos="13095"/>
        </w:tabs>
        <w:rPr>
          <w:sz w:val="22"/>
          <w:szCs w:val="22"/>
        </w:rPr>
      </w:pPr>
    </w:p>
    <w:p w:rsidR="005508F8" w:rsidRDefault="003D015E" w:rsidP="00F77EAA">
      <w:pPr>
        <w:tabs>
          <w:tab w:val="left" w:pos="13440"/>
        </w:tabs>
        <w:rPr>
          <w:noProof/>
          <w:sz w:val="22"/>
          <w:szCs w:val="22"/>
        </w:rPr>
      </w:pPr>
      <w:r w:rsidRPr="005508F8">
        <w:rPr>
          <w:b/>
          <w:noProof/>
          <w:color w:val="FFFF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30F2876" wp14:editId="279037E5">
                <wp:simplePos x="0" y="0"/>
                <wp:positionH relativeFrom="column">
                  <wp:posOffset>-104775</wp:posOffset>
                </wp:positionH>
                <wp:positionV relativeFrom="paragraph">
                  <wp:posOffset>48260</wp:posOffset>
                </wp:positionV>
                <wp:extent cx="2616835" cy="704850"/>
                <wp:effectExtent l="19050" t="19050" r="12065" b="1905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15E" w:rsidRPr="009120C0" w:rsidRDefault="00D02706" w:rsidP="003D015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="003D015E" w:rsidRPr="009120C0">
                              <w:rPr>
                                <w:sz w:val="20"/>
                                <w:szCs w:val="20"/>
                              </w:rPr>
                              <w:t xml:space="preserve">бщий отдел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аппарата</w:t>
                            </w:r>
                          </w:p>
                          <w:p w:rsidR="003D015E" w:rsidRPr="009120C0" w:rsidRDefault="00D02706" w:rsidP="003D015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3D015E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  <w:r w:rsidR="003D015E" w:rsidRPr="009120C0">
                              <w:rPr>
                                <w:sz w:val="20"/>
                                <w:szCs w:val="20"/>
                              </w:rPr>
                              <w:t>г. Владикавказ</w:t>
                            </w:r>
                            <w:r w:rsidR="003D015E">
                              <w:rPr>
                                <w:sz w:val="20"/>
                                <w:szCs w:val="20"/>
                              </w:rPr>
                              <w:t xml:space="preserve"> и</w:t>
                            </w:r>
                            <w:r w:rsidR="003D015E" w:rsidRPr="009120C0">
                              <w:rPr>
                                <w:sz w:val="20"/>
                                <w:szCs w:val="20"/>
                              </w:rPr>
                              <w:t xml:space="preserve"> Собрания представителей г. Владикавказ</w:t>
                            </w:r>
                          </w:p>
                          <w:p w:rsidR="003D015E" w:rsidRPr="00177E90" w:rsidRDefault="003D015E" w:rsidP="00FE5E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D015E" w:rsidRPr="002B37B6" w:rsidRDefault="003D015E" w:rsidP="00FE5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F2876" id="_x0000_s1040" type="#_x0000_t202" style="position:absolute;margin-left:-8.25pt;margin-top:3.8pt;width:206.05pt;height:55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" strokeweight="3pt">
                <v:stroke linestyle="thinThin"/>
                <v:textbox>
                  <w:txbxContent>
                    <w:p w:rsidR="003D015E" w:rsidRPr="009120C0" w:rsidRDefault="00D02706" w:rsidP="003D015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="003D015E" w:rsidRPr="009120C0">
                        <w:rPr>
                          <w:sz w:val="20"/>
                          <w:szCs w:val="20"/>
                        </w:rPr>
                        <w:t xml:space="preserve">бщий отдел </w:t>
                      </w:r>
                      <w:r>
                        <w:rPr>
                          <w:sz w:val="20"/>
                          <w:szCs w:val="20"/>
                        </w:rPr>
                        <w:t>аппарата</w:t>
                      </w:r>
                    </w:p>
                    <w:p w:rsidR="003D015E" w:rsidRPr="009120C0" w:rsidRDefault="00D02706" w:rsidP="003D015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3D015E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</w:t>
                      </w:r>
                      <w:r w:rsidR="003D015E" w:rsidRPr="009120C0">
                        <w:rPr>
                          <w:sz w:val="20"/>
                          <w:szCs w:val="20"/>
                        </w:rPr>
                        <w:t>г. Владикавказ</w:t>
                      </w:r>
                      <w:r w:rsidR="003D015E">
                        <w:rPr>
                          <w:sz w:val="20"/>
                          <w:szCs w:val="20"/>
                        </w:rPr>
                        <w:t xml:space="preserve"> и</w:t>
                      </w:r>
                      <w:r w:rsidR="003D015E" w:rsidRPr="009120C0">
                        <w:rPr>
                          <w:sz w:val="20"/>
                          <w:szCs w:val="20"/>
                        </w:rPr>
                        <w:t xml:space="preserve"> Собрания представителей г. Владикавказ</w:t>
                      </w:r>
                    </w:p>
                    <w:p w:rsidR="003D015E" w:rsidRPr="00177E90" w:rsidRDefault="003D015E" w:rsidP="00FE5E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D015E" w:rsidRPr="002B37B6" w:rsidRDefault="003D015E" w:rsidP="00FE5E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77EAA" w:rsidRDefault="00F77EA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82321A" w:rsidP="00F77EAA">
      <w:pPr>
        <w:tabs>
          <w:tab w:val="left" w:pos="13440"/>
        </w:tabs>
        <w:rPr>
          <w:sz w:val="22"/>
          <w:szCs w:val="22"/>
        </w:rPr>
      </w:pPr>
      <w:r w:rsidRPr="005508F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FEF0EE6" wp14:editId="111B7A81">
                <wp:simplePos x="0" y="0"/>
                <wp:positionH relativeFrom="column">
                  <wp:posOffset>2520472</wp:posOffset>
                </wp:positionH>
                <wp:positionV relativeFrom="paragraph">
                  <wp:posOffset>4610</wp:posOffset>
                </wp:positionV>
                <wp:extent cx="692039" cy="2540"/>
                <wp:effectExtent l="38100" t="76200" r="0" b="92710"/>
                <wp:wrapNone/>
                <wp:docPr id="16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039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32FF0" id="Line 371" o:spid="_x0000_s1026" style="position:absolute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45pt,.35pt" to="252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">
                <v:stroke endarrow="block"/>
              </v:line>
            </w:pict>
          </mc:Fallback>
        </mc:AlternateContent>
      </w: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Default="004C6EBA" w:rsidP="00F77EAA">
      <w:pPr>
        <w:tabs>
          <w:tab w:val="left" w:pos="13440"/>
        </w:tabs>
        <w:rPr>
          <w:sz w:val="22"/>
          <w:szCs w:val="22"/>
        </w:rPr>
      </w:pPr>
    </w:p>
    <w:p w:rsidR="004C6EBA" w:rsidRPr="005508F8" w:rsidRDefault="00D02706" w:rsidP="00D02706">
      <w:pPr>
        <w:tabs>
          <w:tab w:val="left" w:pos="13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sectPr w:rsidR="004C6EBA" w:rsidRPr="005508F8" w:rsidSect="005508F8">
      <w:pgSz w:w="16838" w:h="11906" w:orient="landscape"/>
      <w:pgMar w:top="142" w:right="1134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C8C" w:rsidRDefault="00B06C8C">
      <w:r>
        <w:separator/>
      </w:r>
    </w:p>
  </w:endnote>
  <w:endnote w:type="continuationSeparator" w:id="0">
    <w:p w:rsidR="00B06C8C" w:rsidRDefault="00B0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C8C" w:rsidRDefault="00B06C8C">
      <w:r>
        <w:separator/>
      </w:r>
    </w:p>
  </w:footnote>
  <w:footnote w:type="continuationSeparator" w:id="0">
    <w:p w:rsidR="00B06C8C" w:rsidRDefault="00B06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F703B"/>
    <w:multiLevelType w:val="hybridMultilevel"/>
    <w:tmpl w:val="BA468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70968"/>
    <w:multiLevelType w:val="hybridMultilevel"/>
    <w:tmpl w:val="0C6CE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D1EEF"/>
    <w:multiLevelType w:val="multilevel"/>
    <w:tmpl w:val="0C6C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160B43"/>
    <w:multiLevelType w:val="multilevel"/>
    <w:tmpl w:val="5F1E6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C3"/>
    <w:rsid w:val="00001708"/>
    <w:rsid w:val="0001513C"/>
    <w:rsid w:val="000161D4"/>
    <w:rsid w:val="000C59F6"/>
    <w:rsid w:val="000D5823"/>
    <w:rsid w:val="000E3148"/>
    <w:rsid w:val="000E31A9"/>
    <w:rsid w:val="000F2A99"/>
    <w:rsid w:val="00124CAB"/>
    <w:rsid w:val="00127B2B"/>
    <w:rsid w:val="0014291B"/>
    <w:rsid w:val="00146993"/>
    <w:rsid w:val="00150183"/>
    <w:rsid w:val="00166AB5"/>
    <w:rsid w:val="00185933"/>
    <w:rsid w:val="00194712"/>
    <w:rsid w:val="00196FCC"/>
    <w:rsid w:val="001A3CC1"/>
    <w:rsid w:val="001A6D1B"/>
    <w:rsid w:val="001B276D"/>
    <w:rsid w:val="001C3ADA"/>
    <w:rsid w:val="002120D5"/>
    <w:rsid w:val="00215666"/>
    <w:rsid w:val="002221BA"/>
    <w:rsid w:val="00255DA7"/>
    <w:rsid w:val="00273E1B"/>
    <w:rsid w:val="0028700A"/>
    <w:rsid w:val="002874A4"/>
    <w:rsid w:val="0028777A"/>
    <w:rsid w:val="00290319"/>
    <w:rsid w:val="002A586E"/>
    <w:rsid w:val="002C2E1A"/>
    <w:rsid w:val="002E00AE"/>
    <w:rsid w:val="002E55AB"/>
    <w:rsid w:val="00300C64"/>
    <w:rsid w:val="00307A1B"/>
    <w:rsid w:val="00313868"/>
    <w:rsid w:val="00315323"/>
    <w:rsid w:val="00326A79"/>
    <w:rsid w:val="00331B42"/>
    <w:rsid w:val="00345634"/>
    <w:rsid w:val="0034610E"/>
    <w:rsid w:val="003728ED"/>
    <w:rsid w:val="0038339C"/>
    <w:rsid w:val="0039492D"/>
    <w:rsid w:val="003A573C"/>
    <w:rsid w:val="003D015E"/>
    <w:rsid w:val="003D6880"/>
    <w:rsid w:val="003E4641"/>
    <w:rsid w:val="00404A1E"/>
    <w:rsid w:val="004155CB"/>
    <w:rsid w:val="00417307"/>
    <w:rsid w:val="00454532"/>
    <w:rsid w:val="00455A9C"/>
    <w:rsid w:val="0046369B"/>
    <w:rsid w:val="00465A6C"/>
    <w:rsid w:val="00476E75"/>
    <w:rsid w:val="004A1C5A"/>
    <w:rsid w:val="004C0236"/>
    <w:rsid w:val="004C6EBA"/>
    <w:rsid w:val="004D5DD0"/>
    <w:rsid w:val="004E0A0B"/>
    <w:rsid w:val="004E4B7D"/>
    <w:rsid w:val="00503F31"/>
    <w:rsid w:val="00505C1D"/>
    <w:rsid w:val="00523F22"/>
    <w:rsid w:val="00525687"/>
    <w:rsid w:val="0053056C"/>
    <w:rsid w:val="0053132A"/>
    <w:rsid w:val="00541802"/>
    <w:rsid w:val="005508F8"/>
    <w:rsid w:val="00553B21"/>
    <w:rsid w:val="0055594B"/>
    <w:rsid w:val="005751E5"/>
    <w:rsid w:val="00580282"/>
    <w:rsid w:val="00584F04"/>
    <w:rsid w:val="005C22C4"/>
    <w:rsid w:val="005C374C"/>
    <w:rsid w:val="005C66B6"/>
    <w:rsid w:val="005D7D43"/>
    <w:rsid w:val="005F2F71"/>
    <w:rsid w:val="006028C3"/>
    <w:rsid w:val="0060292D"/>
    <w:rsid w:val="006225AB"/>
    <w:rsid w:val="00683136"/>
    <w:rsid w:val="00691890"/>
    <w:rsid w:val="00693F5D"/>
    <w:rsid w:val="006A1EA7"/>
    <w:rsid w:val="006A7131"/>
    <w:rsid w:val="006A790A"/>
    <w:rsid w:val="006B2B16"/>
    <w:rsid w:val="006C4CBD"/>
    <w:rsid w:val="006D0E70"/>
    <w:rsid w:val="006E52B4"/>
    <w:rsid w:val="006F3B70"/>
    <w:rsid w:val="00700D62"/>
    <w:rsid w:val="007046E9"/>
    <w:rsid w:val="007410C1"/>
    <w:rsid w:val="00750111"/>
    <w:rsid w:val="00753E2E"/>
    <w:rsid w:val="00764A29"/>
    <w:rsid w:val="007727B7"/>
    <w:rsid w:val="007824BD"/>
    <w:rsid w:val="00796ED0"/>
    <w:rsid w:val="007A4C9E"/>
    <w:rsid w:val="007B5A25"/>
    <w:rsid w:val="007E5F40"/>
    <w:rsid w:val="00801875"/>
    <w:rsid w:val="0080723A"/>
    <w:rsid w:val="00810B4A"/>
    <w:rsid w:val="0081702D"/>
    <w:rsid w:val="008217FC"/>
    <w:rsid w:val="0082321A"/>
    <w:rsid w:val="0085196F"/>
    <w:rsid w:val="008576B3"/>
    <w:rsid w:val="00861C1F"/>
    <w:rsid w:val="00883F01"/>
    <w:rsid w:val="008844D4"/>
    <w:rsid w:val="00893EE6"/>
    <w:rsid w:val="008B6553"/>
    <w:rsid w:val="008B6DDB"/>
    <w:rsid w:val="008E7E76"/>
    <w:rsid w:val="008F018C"/>
    <w:rsid w:val="00903B61"/>
    <w:rsid w:val="00907349"/>
    <w:rsid w:val="00910233"/>
    <w:rsid w:val="00915836"/>
    <w:rsid w:val="009358B8"/>
    <w:rsid w:val="0094739C"/>
    <w:rsid w:val="00954395"/>
    <w:rsid w:val="0097299E"/>
    <w:rsid w:val="00984B07"/>
    <w:rsid w:val="009875D2"/>
    <w:rsid w:val="00996B4E"/>
    <w:rsid w:val="009A14E1"/>
    <w:rsid w:val="009B6345"/>
    <w:rsid w:val="009C031B"/>
    <w:rsid w:val="009D232E"/>
    <w:rsid w:val="009D304C"/>
    <w:rsid w:val="009D3A3B"/>
    <w:rsid w:val="009D629D"/>
    <w:rsid w:val="009D7F57"/>
    <w:rsid w:val="00A31EBF"/>
    <w:rsid w:val="00A563E4"/>
    <w:rsid w:val="00A771EB"/>
    <w:rsid w:val="00A8086F"/>
    <w:rsid w:val="00A921BF"/>
    <w:rsid w:val="00AC4205"/>
    <w:rsid w:val="00AD04C6"/>
    <w:rsid w:val="00AF708A"/>
    <w:rsid w:val="00B06C8C"/>
    <w:rsid w:val="00B07923"/>
    <w:rsid w:val="00B224E9"/>
    <w:rsid w:val="00B24328"/>
    <w:rsid w:val="00B265E5"/>
    <w:rsid w:val="00B534C5"/>
    <w:rsid w:val="00BB7B93"/>
    <w:rsid w:val="00BD7530"/>
    <w:rsid w:val="00BE0052"/>
    <w:rsid w:val="00BE4E66"/>
    <w:rsid w:val="00C0713B"/>
    <w:rsid w:val="00C13933"/>
    <w:rsid w:val="00C321DA"/>
    <w:rsid w:val="00C40A0E"/>
    <w:rsid w:val="00C44C8B"/>
    <w:rsid w:val="00C45EC7"/>
    <w:rsid w:val="00C460FA"/>
    <w:rsid w:val="00C51A8E"/>
    <w:rsid w:val="00C54953"/>
    <w:rsid w:val="00C64BCD"/>
    <w:rsid w:val="00C70D03"/>
    <w:rsid w:val="00C956BA"/>
    <w:rsid w:val="00C972BC"/>
    <w:rsid w:val="00CA240D"/>
    <w:rsid w:val="00CC5B94"/>
    <w:rsid w:val="00CE5062"/>
    <w:rsid w:val="00CF293A"/>
    <w:rsid w:val="00D02706"/>
    <w:rsid w:val="00D06F4B"/>
    <w:rsid w:val="00D103E0"/>
    <w:rsid w:val="00D317E9"/>
    <w:rsid w:val="00D73C11"/>
    <w:rsid w:val="00D87223"/>
    <w:rsid w:val="00D94D1A"/>
    <w:rsid w:val="00D97E10"/>
    <w:rsid w:val="00DA7A76"/>
    <w:rsid w:val="00DC26DF"/>
    <w:rsid w:val="00E02723"/>
    <w:rsid w:val="00E0400C"/>
    <w:rsid w:val="00E76731"/>
    <w:rsid w:val="00E816DB"/>
    <w:rsid w:val="00E857C3"/>
    <w:rsid w:val="00E86E52"/>
    <w:rsid w:val="00E8735B"/>
    <w:rsid w:val="00EA213B"/>
    <w:rsid w:val="00EA2B42"/>
    <w:rsid w:val="00EA3CE9"/>
    <w:rsid w:val="00EB1CFD"/>
    <w:rsid w:val="00EB3519"/>
    <w:rsid w:val="00EC2A0B"/>
    <w:rsid w:val="00EF2B68"/>
    <w:rsid w:val="00EF4C1D"/>
    <w:rsid w:val="00F10D6B"/>
    <w:rsid w:val="00F16C83"/>
    <w:rsid w:val="00F20321"/>
    <w:rsid w:val="00F315B9"/>
    <w:rsid w:val="00F44FFB"/>
    <w:rsid w:val="00F46C92"/>
    <w:rsid w:val="00F516E4"/>
    <w:rsid w:val="00F546EC"/>
    <w:rsid w:val="00F65429"/>
    <w:rsid w:val="00F705C1"/>
    <w:rsid w:val="00F73D86"/>
    <w:rsid w:val="00F73FC1"/>
    <w:rsid w:val="00F77EAA"/>
    <w:rsid w:val="00F80437"/>
    <w:rsid w:val="00F9430B"/>
    <w:rsid w:val="00FA0BE0"/>
    <w:rsid w:val="00FA178C"/>
    <w:rsid w:val="00FC0F1F"/>
    <w:rsid w:val="00FE5E62"/>
    <w:rsid w:val="00FF6574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10B97-8D8C-4522-80CA-82F2B6E0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C3"/>
    <w:rPr>
      <w:sz w:val="24"/>
      <w:szCs w:val="24"/>
    </w:rPr>
  </w:style>
  <w:style w:type="paragraph" w:styleId="1">
    <w:name w:val="heading 1"/>
    <w:basedOn w:val="a"/>
    <w:next w:val="a"/>
    <w:qFormat/>
    <w:rsid w:val="006028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028C3"/>
    <w:pPr>
      <w:keepNext/>
      <w:jc w:val="center"/>
      <w:outlineLvl w:val="1"/>
    </w:pPr>
    <w:rPr>
      <w:b/>
      <w:sz w:val="28"/>
      <w:szCs w:val="26"/>
    </w:rPr>
  </w:style>
  <w:style w:type="paragraph" w:styleId="4">
    <w:name w:val="heading 4"/>
    <w:basedOn w:val="a"/>
    <w:next w:val="a"/>
    <w:qFormat/>
    <w:rsid w:val="00F943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8C3"/>
    <w:pPr>
      <w:jc w:val="center"/>
    </w:pPr>
  </w:style>
  <w:style w:type="paragraph" w:styleId="a4">
    <w:name w:val="Title"/>
    <w:basedOn w:val="a"/>
    <w:link w:val="a5"/>
    <w:qFormat/>
    <w:rsid w:val="006028C3"/>
    <w:pPr>
      <w:jc w:val="center"/>
    </w:pPr>
    <w:rPr>
      <w:b/>
      <w:bCs/>
      <w:sz w:val="32"/>
      <w:szCs w:val="32"/>
    </w:rPr>
  </w:style>
  <w:style w:type="paragraph" w:styleId="20">
    <w:name w:val="Body Text Indent 2"/>
    <w:basedOn w:val="a"/>
    <w:link w:val="21"/>
    <w:rsid w:val="006028C3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D94D1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8E7E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315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203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203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азвание Знак"/>
    <w:basedOn w:val="a0"/>
    <w:link w:val="a4"/>
    <w:locked/>
    <w:rsid w:val="00D97E10"/>
    <w:rPr>
      <w:b/>
      <w:bCs/>
      <w:sz w:val="32"/>
      <w:szCs w:val="32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B265E5"/>
    <w:rPr>
      <w:sz w:val="24"/>
      <w:szCs w:val="24"/>
    </w:rPr>
  </w:style>
  <w:style w:type="paragraph" w:styleId="aa">
    <w:name w:val="header"/>
    <w:basedOn w:val="a"/>
    <w:link w:val="ab"/>
    <w:unhideWhenUsed/>
    <w:rsid w:val="00F77E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77EAA"/>
    <w:rPr>
      <w:sz w:val="24"/>
      <w:szCs w:val="24"/>
    </w:rPr>
  </w:style>
  <w:style w:type="paragraph" w:styleId="ac">
    <w:name w:val="footer"/>
    <w:basedOn w:val="a"/>
    <w:link w:val="ad"/>
    <w:unhideWhenUsed/>
    <w:rsid w:val="00F77E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77EAA"/>
    <w:rPr>
      <w:sz w:val="24"/>
      <w:szCs w:val="24"/>
    </w:rPr>
  </w:style>
  <w:style w:type="paragraph" w:styleId="ae">
    <w:name w:val="Subtitle"/>
    <w:basedOn w:val="a"/>
    <w:next w:val="a"/>
    <w:link w:val="af"/>
    <w:qFormat/>
    <w:rsid w:val="003E46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">
    <w:name w:val="Подзаголовок Знак"/>
    <w:basedOn w:val="a0"/>
    <w:link w:val="ae"/>
    <w:rsid w:val="003E464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30EB2-5115-4F8B-95CF-8F60C5CF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Hewlett-Packard Company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creator>1</dc:creator>
  <cp:lastModifiedBy>Мадина Калабекова</cp:lastModifiedBy>
  <cp:revision>13</cp:revision>
  <cp:lastPrinted>2020-05-12T13:15:00Z</cp:lastPrinted>
  <dcterms:created xsi:type="dcterms:W3CDTF">2020-05-12T12:35:00Z</dcterms:created>
  <dcterms:modified xsi:type="dcterms:W3CDTF">2020-05-15T13:30:00Z</dcterms:modified>
</cp:coreProperties>
</file>